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E7" w:rsidRDefault="00E005E7" w:rsidP="00B045F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045FA" w:rsidRDefault="00B045FA" w:rsidP="00B045FA">
      <w:pPr>
        <w:spacing w:after="0" w:line="240" w:lineRule="auto"/>
        <w:ind w:left="6946"/>
        <w:rPr>
          <w:rFonts w:ascii="Arial" w:hAnsi="Arial" w:cs="Arial"/>
          <w:sz w:val="28"/>
          <w:szCs w:val="28"/>
        </w:rPr>
      </w:pPr>
    </w:p>
    <w:p w:rsidR="002A341B" w:rsidRDefault="002A341B" w:rsidP="00B045FA">
      <w:pPr>
        <w:spacing w:after="0" w:line="240" w:lineRule="auto"/>
        <w:ind w:left="6946"/>
        <w:rPr>
          <w:rFonts w:ascii="Arial" w:hAnsi="Arial" w:cs="Arial"/>
          <w:sz w:val="28"/>
          <w:szCs w:val="28"/>
        </w:rPr>
      </w:pPr>
    </w:p>
    <w:p w:rsidR="00B045FA" w:rsidRPr="002A341B" w:rsidRDefault="00B045FA" w:rsidP="00B045FA">
      <w:pPr>
        <w:spacing w:after="0" w:line="240" w:lineRule="auto"/>
        <w:ind w:left="6946"/>
        <w:rPr>
          <w:rFonts w:ascii="Arial" w:hAnsi="Arial" w:cs="Arial"/>
          <w:b/>
          <w:sz w:val="28"/>
          <w:szCs w:val="28"/>
        </w:rPr>
      </w:pPr>
      <w:r w:rsidRPr="002A341B">
        <w:rPr>
          <w:rFonts w:ascii="Arial" w:hAnsi="Arial" w:cs="Arial"/>
          <w:b/>
          <w:sz w:val="28"/>
          <w:szCs w:val="28"/>
        </w:rPr>
        <w:t>AI DOCENTI</w:t>
      </w:r>
    </w:p>
    <w:p w:rsidR="00B045FA" w:rsidRPr="002A341B" w:rsidRDefault="00B045FA" w:rsidP="00B045FA">
      <w:pPr>
        <w:spacing w:after="0" w:line="240" w:lineRule="auto"/>
        <w:ind w:left="6946"/>
        <w:rPr>
          <w:rFonts w:ascii="Arial" w:hAnsi="Arial" w:cs="Arial"/>
          <w:b/>
          <w:sz w:val="28"/>
          <w:szCs w:val="28"/>
        </w:rPr>
      </w:pPr>
    </w:p>
    <w:p w:rsidR="00B045FA" w:rsidRPr="002A341B" w:rsidRDefault="00B045FA" w:rsidP="00B045FA">
      <w:pPr>
        <w:spacing w:after="0" w:line="240" w:lineRule="auto"/>
        <w:ind w:left="6946"/>
        <w:rPr>
          <w:rFonts w:ascii="Arial" w:hAnsi="Arial" w:cs="Arial"/>
          <w:b/>
          <w:sz w:val="28"/>
          <w:szCs w:val="28"/>
        </w:rPr>
      </w:pPr>
      <w:r w:rsidRPr="002A341B">
        <w:rPr>
          <w:rFonts w:ascii="Arial" w:hAnsi="Arial" w:cs="Arial"/>
          <w:b/>
          <w:sz w:val="28"/>
          <w:szCs w:val="28"/>
        </w:rPr>
        <w:t>AGLI ALUNNI</w:t>
      </w:r>
    </w:p>
    <w:p w:rsidR="00B045FA" w:rsidRDefault="00B045FA" w:rsidP="00B045F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A341B" w:rsidRDefault="002A341B" w:rsidP="00B045F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045FA" w:rsidRDefault="00B045FA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45FA" w:rsidRDefault="00B045FA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341B" w:rsidRDefault="002A341B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45FA" w:rsidRPr="002A341B" w:rsidRDefault="00B045FA" w:rsidP="00B045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341B">
        <w:rPr>
          <w:rFonts w:ascii="Arial" w:hAnsi="Arial" w:cs="Arial"/>
          <w:b/>
          <w:sz w:val="24"/>
          <w:szCs w:val="24"/>
        </w:rPr>
        <w:t>Oggetto: consigli di classe.</w:t>
      </w:r>
    </w:p>
    <w:p w:rsidR="00B045FA" w:rsidRDefault="00B045FA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341B" w:rsidRDefault="002A341B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11D" w:rsidRDefault="0031711D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45FA" w:rsidRDefault="00B045FA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45FA" w:rsidRDefault="00B045FA" w:rsidP="00B045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45FA" w:rsidRDefault="00B045FA" w:rsidP="002A341B">
      <w:pPr>
        <w:spacing w:after="0"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comunica che a partire da lunedì prossimo inizieranno i consigli di classe. </w:t>
      </w:r>
      <w:r w:rsidR="002A341B">
        <w:rPr>
          <w:rFonts w:ascii="Arial" w:hAnsi="Arial" w:cs="Arial"/>
          <w:sz w:val="24"/>
          <w:szCs w:val="24"/>
        </w:rPr>
        <w:t>La durata di ciascun consiglio sarà di 60 minuti e negli ultimi 15 saranno ammessi i genitori degli alunni per essere aggiornati sulla situazione generale della classe.</w:t>
      </w:r>
    </w:p>
    <w:p w:rsidR="002A341B" w:rsidRDefault="002A341B" w:rsidP="002A341B">
      <w:pPr>
        <w:spacing w:after="0"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seguito il calendario dei vari consigli.</w:t>
      </w:r>
    </w:p>
    <w:p w:rsidR="002A341B" w:rsidRDefault="002A341B" w:rsidP="002A341B">
      <w:pPr>
        <w:spacing w:after="0" w:line="48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A341B" w:rsidRDefault="002A341B" w:rsidP="002A341B">
      <w:pPr>
        <w:spacing w:after="0" w:line="48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1629"/>
        <w:gridCol w:w="1629"/>
        <w:gridCol w:w="1630"/>
        <w:gridCol w:w="1630"/>
        <w:gridCol w:w="1630"/>
        <w:gridCol w:w="1630"/>
      </w:tblGrid>
      <w:tr w:rsidR="002A341B" w:rsidRPr="006C0FE4" w:rsidTr="002A341B">
        <w:trPr>
          <w:trHeight w:val="1172"/>
        </w:trPr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LUNEDÌ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MARTEDÌ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MERCOLEDÌ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VENERDÌ</w:t>
            </w:r>
          </w:p>
        </w:tc>
      </w:tr>
      <w:tr w:rsidR="002A341B" w:rsidRPr="006C0FE4" w:rsidTr="002A341B">
        <w:trPr>
          <w:trHeight w:val="1172"/>
        </w:trPr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41B" w:rsidRPr="006C0FE4" w:rsidTr="002A341B">
        <w:trPr>
          <w:trHeight w:val="1172"/>
        </w:trPr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</w:tr>
      <w:tr w:rsidR="002A341B" w:rsidRPr="006C0FE4" w:rsidTr="002A341B">
        <w:trPr>
          <w:trHeight w:val="1172"/>
        </w:trPr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29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E4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1630" w:type="dxa"/>
            <w:vAlign w:val="center"/>
          </w:tcPr>
          <w:p w:rsidR="002A341B" w:rsidRPr="006C0FE4" w:rsidRDefault="002A341B" w:rsidP="00317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41B" w:rsidRDefault="002A341B" w:rsidP="002A341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2A341B" w:rsidSect="00E005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FA" w:rsidRDefault="00B045FA" w:rsidP="00B045FA">
      <w:pPr>
        <w:spacing w:after="0" w:line="240" w:lineRule="auto"/>
      </w:pPr>
      <w:r>
        <w:separator/>
      </w:r>
    </w:p>
  </w:endnote>
  <w:endnote w:type="continuationSeparator" w:id="0">
    <w:p w:rsidR="00B045FA" w:rsidRDefault="00B045FA" w:rsidP="00B0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3C" w:rsidRDefault="00A4213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69F" w:rsidRDefault="00DE569F">
    <w:pPr>
      <w:pStyle w:val="Pidipagina"/>
    </w:pPr>
    <w:r>
      <w:t xml:space="preserve">Autore:  COGNOME NOME CLASSE </w:t>
    </w:r>
    <w:r>
      <w:t>DATA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3C" w:rsidRDefault="00A4213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FA" w:rsidRDefault="00B045FA" w:rsidP="00B045FA">
      <w:pPr>
        <w:spacing w:after="0" w:line="240" w:lineRule="auto"/>
      </w:pPr>
      <w:r>
        <w:separator/>
      </w:r>
    </w:p>
  </w:footnote>
  <w:footnote w:type="continuationSeparator" w:id="0">
    <w:p w:rsidR="00B045FA" w:rsidRDefault="00B045FA" w:rsidP="00B0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3C" w:rsidRDefault="00A4213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ourier New" w:eastAsiaTheme="majorEastAsia" w:hAnsi="Courier New" w:cs="Courier New"/>
        <w:sz w:val="32"/>
        <w:szCs w:val="32"/>
      </w:rPr>
      <w:alias w:val="Titolo"/>
      <w:id w:val="77738743"/>
      <w:placeholder>
        <w:docPart w:val="8A3CDB4293D6470CB26E7489DA3BA01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045FA" w:rsidRDefault="00B045FA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045FA">
          <w:rPr>
            <w:rFonts w:ascii="Courier New" w:eastAsiaTheme="majorEastAsia" w:hAnsi="Courier New" w:cs="Courier New"/>
            <w:sz w:val="32"/>
            <w:szCs w:val="32"/>
          </w:rPr>
          <w:t xml:space="preserve">I.T.G. MORIGIA – </w:t>
        </w:r>
        <w:proofErr w:type="spellStart"/>
        <w:r w:rsidRPr="00B045FA">
          <w:rPr>
            <w:rFonts w:ascii="Courier New" w:eastAsiaTheme="majorEastAsia" w:hAnsi="Courier New" w:cs="Courier New"/>
            <w:sz w:val="32"/>
            <w:szCs w:val="32"/>
          </w:rPr>
          <w:t>I.T.A.S.</w:t>
        </w:r>
        <w:proofErr w:type="spellEnd"/>
        <w:r w:rsidRPr="00B045FA">
          <w:rPr>
            <w:rFonts w:ascii="Courier New" w:eastAsiaTheme="majorEastAsia" w:hAnsi="Courier New" w:cs="Courier New"/>
            <w:sz w:val="32"/>
            <w:szCs w:val="32"/>
          </w:rPr>
          <w:t xml:space="preserve"> PERDISA</w:t>
        </w:r>
      </w:p>
    </w:sdtContent>
  </w:sdt>
  <w:p w:rsidR="00B045FA" w:rsidRDefault="00B045F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13C" w:rsidRDefault="00A4213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5FA"/>
    <w:rsid w:val="001072FA"/>
    <w:rsid w:val="002A341B"/>
    <w:rsid w:val="0031711D"/>
    <w:rsid w:val="006C0FE4"/>
    <w:rsid w:val="00A4213C"/>
    <w:rsid w:val="00B045FA"/>
    <w:rsid w:val="00DE569F"/>
    <w:rsid w:val="00E005E7"/>
    <w:rsid w:val="00F1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05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5FA"/>
  </w:style>
  <w:style w:type="paragraph" w:styleId="Pidipagina">
    <w:name w:val="footer"/>
    <w:basedOn w:val="Normale"/>
    <w:link w:val="PidipaginaCarattere"/>
    <w:uiPriority w:val="99"/>
    <w:semiHidden/>
    <w:unhideWhenUsed/>
    <w:rsid w:val="00B04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045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5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3CDB4293D6470CB26E7489DA3BA0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7B081D-4C98-4331-8D69-C5FFF18A265F}"/>
      </w:docPartPr>
      <w:docPartBody>
        <w:p w:rsidR="00026DC5" w:rsidRDefault="00CD2480" w:rsidP="00CD2480">
          <w:pPr>
            <w:pStyle w:val="8A3CDB4293D6470CB26E7489DA3BA01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CD2480"/>
    <w:rsid w:val="00026DC5"/>
    <w:rsid w:val="00CD2480"/>
    <w:rsid w:val="00E1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6D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A3CDB4293D6470CB26E7489DA3BA013">
    <w:name w:val="8A3CDB4293D6470CB26E7489DA3BA013"/>
    <w:rsid w:val="00CD248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ITGS "C. Morigia" &amp; ITAS "L. Perdisa"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I.T.G. MORIGIA – I.T.A.S. PERDISA</dc:title>
  <dc:creator>classe1eu</dc:creator>
  <cp:lastModifiedBy>afrisenda</cp:lastModifiedBy>
  <cp:revision>4</cp:revision>
  <dcterms:created xsi:type="dcterms:W3CDTF">2014-11-08T07:14:00Z</dcterms:created>
  <dcterms:modified xsi:type="dcterms:W3CDTF">2014-11-15T10:00:00Z</dcterms:modified>
</cp:coreProperties>
</file>